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DB" w:rsidRPr="00CE71A5" w:rsidRDefault="009145F3" w:rsidP="00CE71A5">
      <w:pPr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>Численность обучающихся по реализуемым образовательным  программам за счет бюджетных ассигнований федеративного бюджета, бюджета субъекта РФ, местных  бюджетников и по договорам об образовании и за счет средств физи</w:t>
      </w:r>
      <w:r w:rsidR="00CE71A5" w:rsidRPr="00CE71A5">
        <w:rPr>
          <w:rFonts w:ascii="Times New Roman" w:hAnsi="Times New Roman" w:cs="Times New Roman"/>
          <w:sz w:val="24"/>
          <w:szCs w:val="24"/>
        </w:rPr>
        <w:t>ческих и (или) юридических лиц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71A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CE71A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E71A5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Pr="00CE71A5">
        <w:rPr>
          <w:rFonts w:ascii="Times New Roman" w:hAnsi="Times New Roman" w:cs="Times New Roman"/>
          <w:sz w:val="24"/>
          <w:szCs w:val="24"/>
        </w:rPr>
        <w:t>Кубасская</w:t>
      </w:r>
      <w:proofErr w:type="spellEnd"/>
      <w:r w:rsidRPr="00CE71A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E71A5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CE71A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128"/>
        <w:gridCol w:w="1306"/>
        <w:gridCol w:w="1067"/>
        <w:gridCol w:w="716"/>
        <w:gridCol w:w="1351"/>
        <w:gridCol w:w="715"/>
        <w:gridCol w:w="1351"/>
        <w:gridCol w:w="713"/>
        <w:gridCol w:w="1351"/>
        <w:gridCol w:w="711"/>
        <w:gridCol w:w="1351"/>
        <w:gridCol w:w="1310"/>
      </w:tblGrid>
      <w:tr w:rsidR="00037315" w:rsidTr="001628F8">
        <w:trPr>
          <w:trHeight w:val="330"/>
        </w:trPr>
        <w:tc>
          <w:tcPr>
            <w:tcW w:w="817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Код шифр</w:t>
            </w:r>
          </w:p>
        </w:tc>
        <w:tc>
          <w:tcPr>
            <w:tcW w:w="2752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Реализуемые образовательные программы</w:t>
            </w:r>
          </w:p>
        </w:tc>
        <w:tc>
          <w:tcPr>
            <w:tcW w:w="1637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626" w:type="dxa"/>
            <w:vMerge w:val="restart"/>
          </w:tcPr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6360" w:type="dxa"/>
            <w:gridSpan w:val="8"/>
          </w:tcPr>
          <w:p w:rsidR="00CE71A5" w:rsidRPr="001628F8" w:rsidRDefault="00CE71A5" w:rsidP="00CE7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численности </w:t>
            </w:r>
            <w:proofErr w:type="gramStart"/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 за счет</w:t>
            </w:r>
          </w:p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человек)</w:t>
            </w:r>
          </w:p>
          <w:p w:rsidR="00CE71A5" w:rsidRPr="001628F8" w:rsidRDefault="00CE71A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CE71A5" w:rsidRPr="001628F8" w:rsidRDefault="00CE71A5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Общая численность</w:t>
            </w:r>
          </w:p>
          <w:p w:rsidR="00CE71A5" w:rsidRPr="001628F8" w:rsidRDefault="00CE71A5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15" w:rsidTr="001628F8">
        <w:trPr>
          <w:trHeight w:val="495"/>
        </w:trPr>
        <w:tc>
          <w:tcPr>
            <w:tcW w:w="817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CE71A5" w:rsidRPr="001628F8">
              <w:rPr>
                <w:rFonts w:ascii="Times New Roman" w:hAnsi="Times New Roman" w:cs="Times New Roman"/>
                <w:sz w:val="20"/>
                <w:szCs w:val="20"/>
              </w:rPr>
              <w:t>юджетных ассигнований федерального бюджета</w:t>
            </w: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CE71A5"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юджетных ассигнований субъектов 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бюджетных ассигнований местных бюджетов</w:t>
            </w:r>
          </w:p>
        </w:tc>
        <w:tc>
          <w:tcPr>
            <w:tcW w:w="1590" w:type="dxa"/>
            <w:gridSpan w:val="2"/>
          </w:tcPr>
          <w:p w:rsidR="00CE71A5" w:rsidRPr="001628F8" w:rsidRDefault="00DA56E6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Ассигнований по договорам об образовании за счет средст</w:t>
            </w:r>
            <w:r w:rsidR="001628F8" w:rsidRPr="001628F8">
              <w:rPr>
                <w:rFonts w:ascii="Times New Roman" w:hAnsi="Times New Roman" w:cs="Times New Roman"/>
                <w:sz w:val="20"/>
                <w:szCs w:val="20"/>
              </w:rPr>
              <w:t>в физических и (или) юридических</w:t>
            </w: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 xml:space="preserve"> лиц</w:t>
            </w:r>
          </w:p>
        </w:tc>
        <w:tc>
          <w:tcPr>
            <w:tcW w:w="1594" w:type="dxa"/>
            <w:vMerge/>
          </w:tcPr>
          <w:p w:rsidR="00CE71A5" w:rsidRDefault="00CE71A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315" w:rsidTr="001628F8">
        <w:trPr>
          <w:trHeight w:val="330"/>
        </w:trPr>
        <w:tc>
          <w:tcPr>
            <w:tcW w:w="817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</w:tcPr>
          <w:p w:rsidR="001628F8" w:rsidRPr="001628F8" w:rsidRDefault="001628F8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95" w:type="dxa"/>
          </w:tcPr>
          <w:p w:rsidR="001628F8" w:rsidRPr="00037315" w:rsidRDefault="00037315" w:rsidP="00CE7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 xml:space="preserve">Из них численность обучающихся, являющихся иностранными гражданами </w:t>
            </w:r>
          </w:p>
        </w:tc>
        <w:tc>
          <w:tcPr>
            <w:tcW w:w="78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5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4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73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315">
              <w:rPr>
                <w:rFonts w:ascii="Times New Roman" w:hAnsi="Times New Roman" w:cs="Times New Roman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1594" w:type="dxa"/>
          </w:tcPr>
          <w:p w:rsidR="001628F8" w:rsidRPr="001628F8" w:rsidRDefault="001628F8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7315" w:rsidTr="001628F8">
        <w:trPr>
          <w:trHeight w:val="330"/>
        </w:trPr>
        <w:tc>
          <w:tcPr>
            <w:tcW w:w="817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2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6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5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4" w:type="dxa"/>
          </w:tcPr>
          <w:p w:rsidR="0031657B" w:rsidRPr="001628F8" w:rsidRDefault="0031657B" w:rsidP="00247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8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37315" w:rsidTr="001628F8">
        <w:trPr>
          <w:trHeight w:val="207"/>
        </w:trPr>
        <w:tc>
          <w:tcPr>
            <w:tcW w:w="817" w:type="dxa"/>
          </w:tcPr>
          <w:p w:rsidR="001628F8" w:rsidRPr="001628F8" w:rsidRDefault="001628F8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</w:tcPr>
          <w:p w:rsidR="001628F8" w:rsidRPr="001628F8" w:rsidRDefault="001628F8" w:rsidP="003165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обр</w:t>
            </w:r>
            <w:r w:rsidR="000A0BE1">
              <w:rPr>
                <w:rFonts w:ascii="Times New Roman" w:hAnsi="Times New Roman" w:cs="Times New Roman"/>
                <w:sz w:val="20"/>
                <w:szCs w:val="20"/>
              </w:rPr>
              <w:t>азовательная программа начального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общего образования МБОУ «</w:t>
            </w:r>
            <w:proofErr w:type="spellStart"/>
            <w:r w:rsidR="0031657B">
              <w:rPr>
                <w:rFonts w:ascii="Times New Roman" w:hAnsi="Times New Roman" w:cs="Times New Roman"/>
                <w:sz w:val="20"/>
                <w:szCs w:val="20"/>
              </w:rPr>
              <w:t>Кубасская</w:t>
            </w:r>
            <w:proofErr w:type="spellEnd"/>
            <w:r w:rsidR="0031657B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школа» </w:t>
            </w:r>
            <w:proofErr w:type="spellStart"/>
            <w:r w:rsidR="0031657B">
              <w:rPr>
                <w:rFonts w:ascii="Times New Roman" w:hAnsi="Times New Roman" w:cs="Times New Roman"/>
                <w:sz w:val="20"/>
                <w:szCs w:val="20"/>
              </w:rPr>
              <w:t>Чистопольского</w:t>
            </w:r>
            <w:proofErr w:type="spellEnd"/>
            <w:r w:rsidR="0031657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 </w:t>
            </w:r>
          </w:p>
        </w:tc>
        <w:tc>
          <w:tcPr>
            <w:tcW w:w="1637" w:type="dxa"/>
          </w:tcPr>
          <w:p w:rsidR="001628F8" w:rsidRPr="001628F8" w:rsidRDefault="000A0BE1" w:rsidP="00162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Начальное </w:t>
            </w:r>
            <w:r w:rsidR="0031657B">
              <w:rPr>
                <w:rFonts w:ascii="Times New Roman" w:hAnsi="Times New Roman" w:cs="Times New Roman"/>
                <w:sz w:val="20"/>
                <w:szCs w:val="20"/>
              </w:rPr>
              <w:t xml:space="preserve"> общее образование </w:t>
            </w:r>
          </w:p>
        </w:tc>
        <w:tc>
          <w:tcPr>
            <w:tcW w:w="1626" w:type="dxa"/>
          </w:tcPr>
          <w:p w:rsidR="001628F8" w:rsidRPr="001628F8" w:rsidRDefault="0031657B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79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1628F8" w:rsidRPr="001628F8" w:rsidRDefault="000A0BE1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0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:rsidR="001628F8" w:rsidRPr="001628F8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4" w:type="dxa"/>
          </w:tcPr>
          <w:p w:rsidR="001628F8" w:rsidRPr="001628F8" w:rsidRDefault="000A0BE1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0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37315" w:rsidTr="001628F8">
        <w:tc>
          <w:tcPr>
            <w:tcW w:w="817" w:type="dxa"/>
          </w:tcPr>
          <w:p w:rsidR="001628F8" w:rsidRDefault="001628F8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</w:tcPr>
          <w:p w:rsidR="001628F8" w:rsidRDefault="0031657B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37" w:type="dxa"/>
          </w:tcPr>
          <w:p w:rsidR="001628F8" w:rsidRDefault="001628F8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628F8" w:rsidRDefault="001628F8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628F8" w:rsidRDefault="00037315" w:rsidP="00CE7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</w:tcPr>
          <w:p w:rsidR="00037315" w:rsidRDefault="00037315" w:rsidP="0003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780" w:type="dxa"/>
          </w:tcPr>
          <w:p w:rsidR="001628F8" w:rsidRPr="000A0BE1" w:rsidRDefault="000A0BE1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0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1628F8" w:rsidRPr="000A0BE1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:rsidR="001628F8" w:rsidRPr="000A0BE1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</w:tcPr>
          <w:p w:rsidR="001628F8" w:rsidRPr="000A0BE1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 w:rsidR="001628F8" w:rsidRPr="000A0BE1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:rsidR="001628F8" w:rsidRPr="000A0BE1" w:rsidRDefault="00037315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94" w:type="dxa"/>
          </w:tcPr>
          <w:p w:rsidR="001628F8" w:rsidRPr="000A0BE1" w:rsidRDefault="000A0BE1" w:rsidP="00CE7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B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00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:rsidR="00CE71A5" w:rsidRPr="00CE71A5" w:rsidRDefault="00CE71A5" w:rsidP="00CE7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E71A5" w:rsidRPr="00CE71A5" w:rsidSect="009145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3F"/>
    <w:rsid w:val="0002130A"/>
    <w:rsid w:val="00037315"/>
    <w:rsid w:val="000A0BE1"/>
    <w:rsid w:val="000C0033"/>
    <w:rsid w:val="001628F8"/>
    <w:rsid w:val="0031657B"/>
    <w:rsid w:val="004530E0"/>
    <w:rsid w:val="00871D3F"/>
    <w:rsid w:val="009145F3"/>
    <w:rsid w:val="00CE71A5"/>
    <w:rsid w:val="00DA56E6"/>
    <w:rsid w:val="00DC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2024-09-19T06:26:00Z</dcterms:created>
  <dcterms:modified xsi:type="dcterms:W3CDTF">2025-10-26T19:41:00Z</dcterms:modified>
</cp:coreProperties>
</file>